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4DCB6" w14:textId="77777777" w:rsidR="001C5668" w:rsidRDefault="001C5668" w:rsidP="001C5668"/>
    <w:p w14:paraId="6394DCB7" w14:textId="45397803" w:rsidR="00E22A4D" w:rsidRDefault="00F54A76" w:rsidP="001C5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Ansökan om</w:t>
      </w:r>
      <w:r w:rsidR="00E22A4D" w:rsidRPr="00E22A4D">
        <w:rPr>
          <w:b/>
          <w:sz w:val="24"/>
          <w:szCs w:val="24"/>
        </w:rPr>
        <w:t xml:space="preserve"> samarbete i </w:t>
      </w:r>
      <w:r w:rsidR="00AF2FC9">
        <w:rPr>
          <w:b/>
          <w:sz w:val="24"/>
          <w:szCs w:val="24"/>
        </w:rPr>
        <w:t>2020</w:t>
      </w:r>
      <w:r w:rsidR="00AD5BD0">
        <w:rPr>
          <w:b/>
          <w:sz w:val="24"/>
          <w:szCs w:val="24"/>
        </w:rPr>
        <w:br/>
      </w:r>
      <w:r w:rsidR="00AD5BD0" w:rsidRPr="00AD5BD0">
        <w:rPr>
          <w:sz w:val="16"/>
          <w:szCs w:val="16"/>
        </w:rPr>
        <w:t>Blanketten s</w:t>
      </w:r>
      <w:r w:rsidR="003F0654">
        <w:rPr>
          <w:sz w:val="16"/>
          <w:szCs w:val="16"/>
        </w:rPr>
        <w:t>ka vara S</w:t>
      </w:r>
      <w:r w:rsidR="00292707">
        <w:rPr>
          <w:sz w:val="16"/>
          <w:szCs w:val="16"/>
        </w:rPr>
        <w:t>C</w:t>
      </w:r>
      <w:r w:rsidR="003F0654">
        <w:rPr>
          <w:sz w:val="16"/>
          <w:szCs w:val="16"/>
        </w:rPr>
        <w:t xml:space="preserve">F tillhanda senast </w:t>
      </w:r>
      <w:r w:rsidR="00866772">
        <w:rPr>
          <w:sz w:val="16"/>
          <w:szCs w:val="16"/>
        </w:rPr>
        <w:t>1</w:t>
      </w:r>
      <w:r w:rsidR="003F0654">
        <w:rPr>
          <w:sz w:val="16"/>
          <w:szCs w:val="16"/>
        </w:rPr>
        <w:t xml:space="preserve"> </w:t>
      </w:r>
      <w:proofErr w:type="gramStart"/>
      <w:r w:rsidR="00A550DF">
        <w:rPr>
          <w:sz w:val="16"/>
          <w:szCs w:val="16"/>
        </w:rPr>
        <w:t>December</w:t>
      </w:r>
      <w:proofErr w:type="gramEnd"/>
      <w:r w:rsidR="00AD5BD0">
        <w:rPr>
          <w:sz w:val="16"/>
          <w:szCs w:val="16"/>
        </w:rPr>
        <w:t>.</w:t>
      </w:r>
    </w:p>
    <w:p w14:paraId="6394DCB8" w14:textId="77777777" w:rsidR="00D90C1D" w:rsidRPr="00D90C1D" w:rsidRDefault="00E22A4D" w:rsidP="00E22A4D">
      <w:pPr>
        <w:rPr>
          <w:b/>
        </w:rPr>
      </w:pPr>
      <w:r w:rsidRPr="00D90C1D">
        <w:rPr>
          <w:b/>
        </w:rPr>
        <w:t>Samarbetet avser följande föreningar:</w:t>
      </w:r>
      <w:r w:rsidR="00D90C1D" w:rsidRPr="00D90C1D">
        <w:rPr>
          <w:b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1"/>
        <w:gridCol w:w="1851"/>
      </w:tblGrid>
      <w:tr w:rsidR="00D90C1D" w14:paraId="6394DCBB" w14:textId="77777777" w:rsidTr="00D90C1D">
        <w:tc>
          <w:tcPr>
            <w:tcW w:w="7338" w:type="dxa"/>
            <w:shd w:val="clear" w:color="auto" w:fill="000000" w:themeFill="text1"/>
          </w:tcPr>
          <w:p w14:paraId="6394DCB9" w14:textId="77777777" w:rsidR="00D90C1D" w:rsidRPr="00D90C1D" w:rsidRDefault="00D90C1D" w:rsidP="00E22A4D">
            <w:pPr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>Förening</w:t>
            </w:r>
          </w:p>
        </w:tc>
        <w:tc>
          <w:tcPr>
            <w:tcW w:w="1874" w:type="dxa"/>
            <w:shd w:val="clear" w:color="auto" w:fill="000000" w:themeFill="text1"/>
          </w:tcPr>
          <w:p w14:paraId="6394DCBA" w14:textId="77777777" w:rsidR="00D90C1D" w:rsidRPr="00D90C1D" w:rsidRDefault="00D90C1D" w:rsidP="00E22A4D">
            <w:pPr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>Idrotts-id</w:t>
            </w:r>
          </w:p>
        </w:tc>
      </w:tr>
      <w:tr w:rsidR="00D90C1D" w14:paraId="6394DCBE" w14:textId="77777777" w:rsidTr="00D90C1D">
        <w:trPr>
          <w:trHeight w:val="534"/>
        </w:trPr>
        <w:tc>
          <w:tcPr>
            <w:tcW w:w="7338" w:type="dxa"/>
          </w:tcPr>
          <w:p w14:paraId="6394DCBC" w14:textId="77777777" w:rsidR="00D90C1D" w:rsidRDefault="00D90C1D" w:rsidP="00E22A4D"/>
        </w:tc>
        <w:tc>
          <w:tcPr>
            <w:tcW w:w="1874" w:type="dxa"/>
          </w:tcPr>
          <w:p w14:paraId="6394DCBD" w14:textId="77777777" w:rsidR="00D90C1D" w:rsidRDefault="00D90C1D" w:rsidP="00E22A4D"/>
        </w:tc>
      </w:tr>
      <w:tr w:rsidR="00D90C1D" w14:paraId="6394DCC1" w14:textId="77777777" w:rsidTr="00D90C1D">
        <w:trPr>
          <w:trHeight w:val="556"/>
        </w:trPr>
        <w:tc>
          <w:tcPr>
            <w:tcW w:w="7338" w:type="dxa"/>
          </w:tcPr>
          <w:p w14:paraId="6394DCBF" w14:textId="77777777" w:rsidR="00D90C1D" w:rsidRDefault="00D90C1D" w:rsidP="00E22A4D"/>
        </w:tc>
        <w:tc>
          <w:tcPr>
            <w:tcW w:w="1874" w:type="dxa"/>
          </w:tcPr>
          <w:p w14:paraId="6394DCC0" w14:textId="77777777" w:rsidR="00D90C1D" w:rsidRDefault="00D90C1D" w:rsidP="00E22A4D"/>
        </w:tc>
      </w:tr>
      <w:tr w:rsidR="00D90C1D" w14:paraId="6394DCC4" w14:textId="77777777" w:rsidTr="00D90C1D">
        <w:trPr>
          <w:trHeight w:val="550"/>
        </w:trPr>
        <w:tc>
          <w:tcPr>
            <w:tcW w:w="7338" w:type="dxa"/>
          </w:tcPr>
          <w:p w14:paraId="6394DCC2" w14:textId="77777777" w:rsidR="00D90C1D" w:rsidRDefault="00D90C1D" w:rsidP="00E22A4D"/>
        </w:tc>
        <w:tc>
          <w:tcPr>
            <w:tcW w:w="1874" w:type="dxa"/>
          </w:tcPr>
          <w:p w14:paraId="6394DCC3" w14:textId="77777777" w:rsidR="00D90C1D" w:rsidRDefault="00D90C1D" w:rsidP="00E22A4D"/>
        </w:tc>
      </w:tr>
    </w:tbl>
    <w:p w14:paraId="6394DCC5" w14:textId="15E71732" w:rsidR="00E22A4D" w:rsidRDefault="00E22A4D" w:rsidP="00E22A4D"/>
    <w:p w14:paraId="27FF360E" w14:textId="39E4B456" w:rsidR="00B33C1B" w:rsidRDefault="00B33C1B" w:rsidP="00E22A4D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4DD0D" wp14:editId="23E7E9CE">
                <wp:simplePos x="0" y="0"/>
                <wp:positionH relativeFrom="column">
                  <wp:posOffset>3283585</wp:posOffset>
                </wp:positionH>
                <wp:positionV relativeFrom="paragraph">
                  <wp:posOffset>3175</wp:posOffset>
                </wp:positionV>
                <wp:extent cx="200025" cy="142875"/>
                <wp:effectExtent l="0" t="0" r="28575" b="28575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DD1F" w14:textId="77777777" w:rsidR="003F0654" w:rsidRDefault="003F0654" w:rsidP="00E22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4DD0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58.55pt;margin-top:.25pt;width:15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">
                <v:textbox>
                  <w:txbxContent>
                    <w:p w14:paraId="6394DD1F" w14:textId="77777777" w:rsidR="003F0654" w:rsidRDefault="003F0654" w:rsidP="00E22A4D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4DD0B" wp14:editId="24F55264">
                <wp:simplePos x="0" y="0"/>
                <wp:positionH relativeFrom="column">
                  <wp:posOffset>2445385</wp:posOffset>
                </wp:positionH>
                <wp:positionV relativeFrom="paragraph">
                  <wp:posOffset>3175</wp:posOffset>
                </wp:positionV>
                <wp:extent cx="200025" cy="142875"/>
                <wp:effectExtent l="0" t="0" r="28575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DD1E" w14:textId="77777777" w:rsidR="003F0654" w:rsidRDefault="003F06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4DD0B" id="_x0000_s1027" type="#_x0000_t202" style="position:absolute;margin-left:192.55pt;margin-top:.2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">
                <v:textbox>
                  <w:txbxContent>
                    <w:p w14:paraId="6394DD1E" w14:textId="77777777" w:rsidR="003F0654" w:rsidRDefault="003F0654"/>
                  </w:txbxContent>
                </v:textbox>
              </v:shape>
            </w:pict>
          </mc:Fallback>
        </mc:AlternateContent>
      </w:r>
      <w:r w:rsidR="00E22A4D" w:rsidRPr="00D90C1D">
        <w:rPr>
          <w:b/>
        </w:rPr>
        <w:t>Samarbetet avser ålderskategori</w:t>
      </w:r>
      <w:r w:rsidR="00E22A4D">
        <w:t xml:space="preserve">: </w:t>
      </w:r>
      <w:r w:rsidR="001C5668">
        <w:t xml:space="preserve">  </w:t>
      </w:r>
      <w:r>
        <w:t>U</w:t>
      </w:r>
      <w:r w:rsidR="00E22A4D">
        <w:t xml:space="preserve">15             </w:t>
      </w:r>
      <w:r>
        <w:t>U</w:t>
      </w:r>
      <w:r w:rsidR="00E22A4D">
        <w:t>1</w:t>
      </w:r>
      <w:r>
        <w:t>9</w:t>
      </w:r>
      <w:r w:rsidR="00E22A4D">
        <w:t xml:space="preserve">                     </w:t>
      </w:r>
    </w:p>
    <w:p w14:paraId="6394DCC7" w14:textId="671EE9E0" w:rsidR="00D90C1D" w:rsidRPr="00D90C1D" w:rsidRDefault="00E22A4D" w:rsidP="00E22A4D">
      <w:pPr>
        <w:rPr>
          <w:b/>
        </w:rPr>
      </w:pPr>
      <w:r w:rsidRPr="00D90C1D">
        <w:rPr>
          <w:b/>
        </w:rPr>
        <w:t>Hur många spelare i ålderskategorin finns det i respektive förening: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26"/>
        <w:gridCol w:w="2847"/>
        <w:gridCol w:w="3089"/>
      </w:tblGrid>
      <w:tr w:rsidR="00E22A4D" w14:paraId="6394DCCC" w14:textId="77777777" w:rsidTr="00D90C1D">
        <w:trPr>
          <w:trHeight w:val="472"/>
        </w:trPr>
        <w:tc>
          <w:tcPr>
            <w:tcW w:w="3215" w:type="dxa"/>
            <w:shd w:val="clear" w:color="auto" w:fill="000000" w:themeFill="text1"/>
          </w:tcPr>
          <w:p w14:paraId="6394DCC8" w14:textId="77777777" w:rsidR="00E22A4D" w:rsidRPr="00D90C1D" w:rsidRDefault="00E22A4D" w:rsidP="00E22A4D">
            <w:pPr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>Förening</w:t>
            </w:r>
          </w:p>
        </w:tc>
        <w:tc>
          <w:tcPr>
            <w:tcW w:w="2911" w:type="dxa"/>
            <w:shd w:val="clear" w:color="auto" w:fill="000000" w:themeFill="text1"/>
          </w:tcPr>
          <w:p w14:paraId="6394DCC9" w14:textId="3C572335" w:rsidR="00E22A4D" w:rsidRPr="00D90C1D" w:rsidRDefault="00E22A4D" w:rsidP="0056323E">
            <w:pPr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 xml:space="preserve">Antal </w:t>
            </w:r>
            <w:r w:rsidR="00A970CB">
              <w:rPr>
                <w:color w:val="FFFFFF" w:themeColor="background1"/>
                <w:sz w:val="16"/>
                <w:szCs w:val="16"/>
              </w:rPr>
              <w:t xml:space="preserve">spelare i ålderskategori (ex </w:t>
            </w:r>
            <w:r w:rsidR="00B33C1B">
              <w:rPr>
                <w:color w:val="FFFFFF" w:themeColor="background1"/>
                <w:sz w:val="16"/>
                <w:szCs w:val="16"/>
              </w:rPr>
              <w:t>U</w:t>
            </w:r>
            <w:r w:rsidR="00A970CB">
              <w:rPr>
                <w:color w:val="FFFFFF" w:themeColor="background1"/>
                <w:sz w:val="16"/>
                <w:szCs w:val="16"/>
              </w:rPr>
              <w:t>1</w:t>
            </w:r>
            <w:r w:rsidR="00B33C1B">
              <w:rPr>
                <w:color w:val="FFFFFF" w:themeColor="background1"/>
                <w:sz w:val="16"/>
                <w:szCs w:val="16"/>
              </w:rPr>
              <w:t>9</w:t>
            </w:r>
            <w:r w:rsidRPr="00D90C1D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3162" w:type="dxa"/>
            <w:shd w:val="clear" w:color="auto" w:fill="000000" w:themeFill="text1"/>
          </w:tcPr>
          <w:p w14:paraId="6394DCCA" w14:textId="2682C5EC" w:rsidR="00E22A4D" w:rsidRPr="00D90C1D" w:rsidRDefault="00E22A4D" w:rsidP="00E22A4D">
            <w:pPr>
              <w:pStyle w:val="Default"/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 xml:space="preserve">Antalet spelare i närmast yngre </w:t>
            </w:r>
            <w:proofErr w:type="gramStart"/>
            <w:r w:rsidRPr="00D90C1D">
              <w:rPr>
                <w:color w:val="FFFFFF" w:themeColor="background1"/>
                <w:sz w:val="16"/>
                <w:szCs w:val="16"/>
              </w:rPr>
              <w:t xml:space="preserve">ålderskategori </w:t>
            </w:r>
            <w:r w:rsidR="00D90C1D" w:rsidRPr="00D90C1D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A970CB">
              <w:rPr>
                <w:color w:val="FFFFFF" w:themeColor="background1"/>
                <w:sz w:val="16"/>
                <w:szCs w:val="16"/>
              </w:rPr>
              <w:t>(</w:t>
            </w:r>
            <w:proofErr w:type="gramEnd"/>
            <w:r w:rsidR="00A970CB">
              <w:rPr>
                <w:color w:val="FFFFFF" w:themeColor="background1"/>
                <w:sz w:val="16"/>
                <w:szCs w:val="16"/>
              </w:rPr>
              <w:t xml:space="preserve">ex </w:t>
            </w:r>
            <w:r w:rsidR="00B33C1B">
              <w:rPr>
                <w:color w:val="FFFFFF" w:themeColor="background1"/>
                <w:sz w:val="16"/>
                <w:szCs w:val="16"/>
              </w:rPr>
              <w:t>U15</w:t>
            </w:r>
            <w:r w:rsidR="00A970CB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D90C1D">
              <w:rPr>
                <w:color w:val="FFFFFF" w:themeColor="background1"/>
                <w:sz w:val="16"/>
                <w:szCs w:val="16"/>
              </w:rPr>
              <w:t>)</w:t>
            </w:r>
          </w:p>
          <w:p w14:paraId="6394DCCB" w14:textId="77777777" w:rsidR="00E22A4D" w:rsidRPr="00D90C1D" w:rsidRDefault="00E22A4D" w:rsidP="00E22A4D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22A4D" w14:paraId="6394DCD0" w14:textId="77777777" w:rsidTr="00E22A4D">
        <w:trPr>
          <w:trHeight w:val="613"/>
        </w:trPr>
        <w:tc>
          <w:tcPr>
            <w:tcW w:w="3215" w:type="dxa"/>
          </w:tcPr>
          <w:p w14:paraId="6394DCCD" w14:textId="77777777" w:rsidR="00E22A4D" w:rsidRDefault="00E22A4D" w:rsidP="00E22A4D"/>
        </w:tc>
        <w:tc>
          <w:tcPr>
            <w:tcW w:w="2911" w:type="dxa"/>
          </w:tcPr>
          <w:p w14:paraId="6394DCCE" w14:textId="77777777" w:rsidR="00E22A4D" w:rsidRDefault="00E22A4D" w:rsidP="00E22A4D"/>
        </w:tc>
        <w:tc>
          <w:tcPr>
            <w:tcW w:w="3162" w:type="dxa"/>
          </w:tcPr>
          <w:p w14:paraId="6394DCCF" w14:textId="77777777" w:rsidR="00E22A4D" w:rsidRDefault="00E22A4D" w:rsidP="00E22A4D"/>
        </w:tc>
      </w:tr>
      <w:tr w:rsidR="00E22A4D" w14:paraId="6394DCD4" w14:textId="77777777" w:rsidTr="00E22A4D">
        <w:trPr>
          <w:trHeight w:val="518"/>
        </w:trPr>
        <w:tc>
          <w:tcPr>
            <w:tcW w:w="3215" w:type="dxa"/>
          </w:tcPr>
          <w:p w14:paraId="6394DCD1" w14:textId="77777777" w:rsidR="00E22A4D" w:rsidRDefault="00E22A4D" w:rsidP="00E22A4D"/>
        </w:tc>
        <w:tc>
          <w:tcPr>
            <w:tcW w:w="2911" w:type="dxa"/>
          </w:tcPr>
          <w:p w14:paraId="6394DCD2" w14:textId="77777777" w:rsidR="00E22A4D" w:rsidRDefault="00E22A4D" w:rsidP="00E22A4D"/>
        </w:tc>
        <w:tc>
          <w:tcPr>
            <w:tcW w:w="3162" w:type="dxa"/>
          </w:tcPr>
          <w:p w14:paraId="6394DCD3" w14:textId="77777777" w:rsidR="00E22A4D" w:rsidRDefault="00E22A4D" w:rsidP="00E22A4D"/>
        </w:tc>
      </w:tr>
      <w:tr w:rsidR="00E22A4D" w14:paraId="6394DCD8" w14:textId="77777777" w:rsidTr="00E22A4D">
        <w:trPr>
          <w:trHeight w:val="563"/>
        </w:trPr>
        <w:tc>
          <w:tcPr>
            <w:tcW w:w="3215" w:type="dxa"/>
          </w:tcPr>
          <w:p w14:paraId="6394DCD5" w14:textId="77777777" w:rsidR="00E22A4D" w:rsidRDefault="00E22A4D" w:rsidP="00E22A4D"/>
        </w:tc>
        <w:tc>
          <w:tcPr>
            <w:tcW w:w="2911" w:type="dxa"/>
          </w:tcPr>
          <w:p w14:paraId="6394DCD6" w14:textId="77777777" w:rsidR="00E22A4D" w:rsidRDefault="00E22A4D" w:rsidP="00E22A4D"/>
        </w:tc>
        <w:tc>
          <w:tcPr>
            <w:tcW w:w="3162" w:type="dxa"/>
          </w:tcPr>
          <w:p w14:paraId="6394DCD7" w14:textId="77777777" w:rsidR="00E22A4D" w:rsidRDefault="00E22A4D" w:rsidP="00E22A4D"/>
        </w:tc>
      </w:tr>
    </w:tbl>
    <w:p w14:paraId="6394DCD9" w14:textId="3B7F6F74" w:rsidR="00D90C1D" w:rsidRDefault="00D90C1D" w:rsidP="00E22A4D"/>
    <w:p w14:paraId="22E37B80" w14:textId="77777777" w:rsidR="00937336" w:rsidRDefault="00937336" w:rsidP="00E22A4D"/>
    <w:p w14:paraId="6394DCEA" w14:textId="77777777" w:rsidR="009F5B33" w:rsidRDefault="009F5B33" w:rsidP="009F5B33">
      <w:pPr>
        <w:rPr>
          <w:b/>
        </w:rPr>
      </w:pPr>
      <w:r>
        <w:rPr>
          <w:b/>
        </w:rPr>
        <w:t>Kontaktperson för laget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98"/>
        <w:gridCol w:w="7964"/>
      </w:tblGrid>
      <w:tr w:rsidR="009F5B33" w14:paraId="6394DCED" w14:textId="77777777" w:rsidTr="00382A05">
        <w:trPr>
          <w:trHeight w:val="486"/>
        </w:trPr>
        <w:tc>
          <w:tcPr>
            <w:tcW w:w="1101" w:type="dxa"/>
          </w:tcPr>
          <w:p w14:paraId="6394DCEB" w14:textId="77777777" w:rsidR="009F5B33" w:rsidRDefault="009F5B33" w:rsidP="00382A05">
            <w:pPr>
              <w:rPr>
                <w:b/>
              </w:rPr>
            </w:pPr>
            <w:r>
              <w:rPr>
                <w:b/>
              </w:rPr>
              <w:t>Namn</w:t>
            </w:r>
          </w:p>
        </w:tc>
        <w:tc>
          <w:tcPr>
            <w:tcW w:w="8111" w:type="dxa"/>
          </w:tcPr>
          <w:p w14:paraId="6394DCEC" w14:textId="77777777" w:rsidR="009F5B33" w:rsidRDefault="009F5B33" w:rsidP="00382A05">
            <w:pPr>
              <w:rPr>
                <w:b/>
              </w:rPr>
            </w:pPr>
          </w:p>
        </w:tc>
      </w:tr>
      <w:tr w:rsidR="009F5B33" w14:paraId="6394DCF0" w14:textId="77777777" w:rsidTr="00382A05">
        <w:trPr>
          <w:trHeight w:val="422"/>
        </w:trPr>
        <w:tc>
          <w:tcPr>
            <w:tcW w:w="1101" w:type="dxa"/>
          </w:tcPr>
          <w:p w14:paraId="6394DCEE" w14:textId="77777777" w:rsidR="009F5B33" w:rsidRDefault="009F5B33" w:rsidP="00382A05">
            <w:pPr>
              <w:rPr>
                <w:b/>
              </w:rPr>
            </w:pPr>
            <w:r>
              <w:rPr>
                <w:b/>
              </w:rPr>
              <w:t>E-post</w:t>
            </w:r>
          </w:p>
        </w:tc>
        <w:tc>
          <w:tcPr>
            <w:tcW w:w="8111" w:type="dxa"/>
          </w:tcPr>
          <w:p w14:paraId="6394DCEF" w14:textId="77777777" w:rsidR="009F5B33" w:rsidRDefault="009F5B33" w:rsidP="00382A05">
            <w:pPr>
              <w:rPr>
                <w:b/>
              </w:rPr>
            </w:pPr>
          </w:p>
        </w:tc>
      </w:tr>
      <w:tr w:rsidR="009F5B33" w14:paraId="6394DCF3" w14:textId="77777777" w:rsidTr="00382A05">
        <w:trPr>
          <w:trHeight w:val="414"/>
        </w:trPr>
        <w:tc>
          <w:tcPr>
            <w:tcW w:w="1101" w:type="dxa"/>
          </w:tcPr>
          <w:p w14:paraId="6394DCF1" w14:textId="77777777" w:rsidR="009F5B33" w:rsidRDefault="009F5B33" w:rsidP="00382A0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8111" w:type="dxa"/>
          </w:tcPr>
          <w:p w14:paraId="6394DCF2" w14:textId="77777777" w:rsidR="009F5B33" w:rsidRDefault="009F5B33" w:rsidP="00382A05">
            <w:pPr>
              <w:rPr>
                <w:b/>
              </w:rPr>
            </w:pPr>
          </w:p>
        </w:tc>
      </w:tr>
    </w:tbl>
    <w:p w14:paraId="6394DCF4" w14:textId="77777777" w:rsidR="009F5B33" w:rsidRPr="00D90C1D" w:rsidRDefault="009F5B33" w:rsidP="00E22A4D">
      <w:pPr>
        <w:rPr>
          <w:b/>
        </w:rPr>
      </w:pPr>
      <w:r>
        <w:rPr>
          <w:b/>
        </w:rPr>
        <w:br/>
      </w:r>
    </w:p>
    <w:p w14:paraId="6394DCF5" w14:textId="77777777" w:rsidR="001C5668" w:rsidRDefault="0024152A" w:rsidP="00E22A4D">
      <w:r>
        <w:br/>
      </w:r>
    </w:p>
    <w:p w14:paraId="6394DCF6" w14:textId="77777777" w:rsidR="00AD5BD0" w:rsidRDefault="00AD5BD0" w:rsidP="00E22A4D"/>
    <w:p w14:paraId="6394DCF7" w14:textId="68B608C4" w:rsidR="00AD5BD0" w:rsidRPr="002E0F85" w:rsidRDefault="00AD5BD0" w:rsidP="00E22A4D">
      <w:pPr>
        <w:rPr>
          <w:b/>
        </w:rPr>
      </w:pPr>
      <w:r w:rsidRPr="002E0F85">
        <w:rPr>
          <w:b/>
        </w:rPr>
        <w:t xml:space="preserve">Beskriv kortfattat varför ni avser att samarbeta och beskriv gärna hur lagen </w:t>
      </w:r>
      <w:r w:rsidR="002E0F85">
        <w:rPr>
          <w:b/>
        </w:rPr>
        <w:t>tävlar i</w:t>
      </w:r>
      <w:r w:rsidRPr="002E0F85">
        <w:rPr>
          <w:b/>
        </w:rPr>
        <w:t xml:space="preserve"> </w:t>
      </w:r>
      <w:r w:rsidR="00937336">
        <w:rPr>
          <w:b/>
        </w:rPr>
        <w:t>nu</w:t>
      </w:r>
      <w:r w:rsidRPr="002E0F85">
        <w:rPr>
          <w:b/>
        </w:rPr>
        <w:t xml:space="preserve"> </w:t>
      </w:r>
      <w:r w:rsidR="002E0F85">
        <w:rPr>
          <w:b/>
        </w:rPr>
        <w:t xml:space="preserve">och hur </w:t>
      </w:r>
      <w:r w:rsidR="002723B3">
        <w:rPr>
          <w:b/>
        </w:rPr>
        <w:t xml:space="preserve">det </w:t>
      </w:r>
      <w:r w:rsidRPr="002E0F85">
        <w:rPr>
          <w:b/>
        </w:rPr>
        <w:t>ser ut vad g</w:t>
      </w:r>
      <w:r w:rsidR="002723B3">
        <w:rPr>
          <w:b/>
        </w:rPr>
        <w:t>äller åldersfördelning. Finns några ålderdispenser för äldre spelare?</w:t>
      </w:r>
    </w:p>
    <w:p w14:paraId="6394DCF8" w14:textId="77777777" w:rsidR="00AD5BD0" w:rsidRDefault="00AD5BD0" w:rsidP="00E22A4D"/>
    <w:p w14:paraId="6394DCF9" w14:textId="77777777" w:rsidR="00AD5BD0" w:rsidRDefault="00AD5BD0" w:rsidP="00E22A4D">
      <w:pPr>
        <w:rPr>
          <w:b/>
        </w:rPr>
      </w:pPr>
    </w:p>
    <w:p w14:paraId="6394DCFA" w14:textId="77777777" w:rsidR="00AD5BD0" w:rsidRDefault="00AD5BD0" w:rsidP="00E22A4D">
      <w:pPr>
        <w:rPr>
          <w:b/>
        </w:rPr>
      </w:pPr>
    </w:p>
    <w:p w14:paraId="6394DCFB" w14:textId="77777777" w:rsidR="00AD5BD0" w:rsidRDefault="00AD5BD0" w:rsidP="00E22A4D">
      <w:pPr>
        <w:rPr>
          <w:b/>
        </w:rPr>
      </w:pPr>
    </w:p>
    <w:p w14:paraId="6394DCFC" w14:textId="77777777" w:rsidR="00AD5BD0" w:rsidRDefault="00AD5BD0" w:rsidP="00E22A4D">
      <w:pPr>
        <w:rPr>
          <w:b/>
        </w:rPr>
      </w:pPr>
    </w:p>
    <w:p w14:paraId="6394DCFD" w14:textId="77777777" w:rsidR="00AD5BD0" w:rsidRDefault="00AD5BD0" w:rsidP="00E22A4D">
      <w:pPr>
        <w:rPr>
          <w:b/>
        </w:rPr>
      </w:pPr>
    </w:p>
    <w:p w14:paraId="6394DD01" w14:textId="77777777" w:rsidR="00AD5BD0" w:rsidRDefault="00AD5BD0" w:rsidP="00E22A4D">
      <w:pPr>
        <w:rPr>
          <w:b/>
        </w:rPr>
      </w:pPr>
    </w:p>
    <w:p w14:paraId="6394DD02" w14:textId="77777777" w:rsidR="009F5B33" w:rsidRDefault="002E0F85" w:rsidP="002E0F85">
      <w:pPr>
        <w:tabs>
          <w:tab w:val="left" w:pos="4962"/>
        </w:tabs>
      </w:pPr>
      <w:r>
        <w:rPr>
          <w:b/>
        </w:rPr>
        <w:br/>
      </w:r>
    </w:p>
    <w:p w14:paraId="11C728EF" w14:textId="77777777" w:rsidR="00937336" w:rsidRDefault="009F5B33" w:rsidP="002E0F85">
      <w:pPr>
        <w:tabs>
          <w:tab w:val="left" w:pos="4962"/>
        </w:tabs>
      </w:pPr>
      <w:r>
        <w:t>En förening</w:t>
      </w:r>
      <w:r w:rsidR="00AD5BD0" w:rsidRPr="002E0F85">
        <w:t xml:space="preserve"> ska stå för anmälan och är därmed</w:t>
      </w:r>
      <w:r w:rsidR="002E0F85" w:rsidRPr="002E0F85">
        <w:t xml:space="preserve"> juridiskt ansvarig för laget. Blanketten ska signeras av firm</w:t>
      </w:r>
      <w:r>
        <w:t>atecknare/styrelse</w:t>
      </w:r>
      <w:r w:rsidR="002E0F85" w:rsidRPr="002E0F85">
        <w:t xml:space="preserve">ledamot i respektive förening. </w:t>
      </w:r>
    </w:p>
    <w:p w14:paraId="6394DD03" w14:textId="04762050" w:rsidR="009F5B33" w:rsidRDefault="009F5B33" w:rsidP="002E0F85">
      <w:pPr>
        <w:tabs>
          <w:tab w:val="left" w:pos="4962"/>
        </w:tabs>
        <w:rPr>
          <w:b/>
        </w:rPr>
      </w:pPr>
      <w:r>
        <w:br/>
      </w:r>
      <w:r w:rsidRPr="009F5B33">
        <w:t xml:space="preserve">Våra föreningar har tagit del av angivna förutsättningar för samarbete i </w:t>
      </w:r>
      <w:r w:rsidR="00AF2FC9">
        <w:t>2020</w:t>
      </w:r>
      <w:r w:rsidRPr="009F5B33">
        <w:t>.</w:t>
      </w:r>
      <w:r w:rsidR="002E0F85">
        <w:rPr>
          <w:b/>
        </w:rPr>
        <w:br/>
      </w:r>
    </w:p>
    <w:p w14:paraId="6394DD04" w14:textId="07D8DAA1" w:rsidR="00AD5BD0" w:rsidRDefault="002E0F85" w:rsidP="009F5B33">
      <w:pPr>
        <w:tabs>
          <w:tab w:val="left" w:pos="2268"/>
          <w:tab w:val="left" w:pos="4962"/>
        </w:tabs>
      </w:pPr>
      <w:r>
        <w:rPr>
          <w:b/>
        </w:rPr>
        <w:br/>
      </w:r>
      <w:r w:rsidR="009F5B33">
        <w:rPr>
          <w:b/>
        </w:rPr>
        <w:t>__________________</w:t>
      </w:r>
      <w:proofErr w:type="gramStart"/>
      <w:r w:rsidR="009F5B33">
        <w:rPr>
          <w:b/>
        </w:rPr>
        <w:t xml:space="preserve">_ </w:t>
      </w:r>
      <w:r>
        <w:rPr>
          <w:b/>
        </w:rPr>
        <w:t xml:space="preserve"> _</w:t>
      </w:r>
      <w:proofErr w:type="gramEnd"/>
      <w:r>
        <w:rPr>
          <w:b/>
        </w:rPr>
        <w:t>____________________________________</w:t>
      </w:r>
      <w:r w:rsidR="009F5B33">
        <w:rPr>
          <w:b/>
        </w:rPr>
        <w:t xml:space="preserve">   _______________________</w:t>
      </w:r>
      <w:r>
        <w:rPr>
          <w:b/>
        </w:rPr>
        <w:br/>
      </w:r>
      <w:r w:rsidR="009F5B33">
        <w:t>Ort, datum</w:t>
      </w:r>
      <w:r w:rsidR="009F5B33">
        <w:tab/>
      </w:r>
      <w:r>
        <w:t>Underskrift</w:t>
      </w:r>
      <w:r>
        <w:tab/>
      </w:r>
      <w:r w:rsidR="009F5B33">
        <w:tab/>
      </w:r>
      <w:r w:rsidR="009F5B33">
        <w:tab/>
      </w:r>
      <w:r w:rsidRPr="002E0F85">
        <w:t>uppdrag i förening</w:t>
      </w:r>
      <w:r>
        <w:t xml:space="preserve">, förening </w:t>
      </w:r>
      <w:r w:rsidR="009F5B33">
        <w:br/>
      </w:r>
      <w:r w:rsidR="009F5B33">
        <w:tab/>
      </w:r>
      <w:r w:rsidR="009F5B33">
        <w:tab/>
      </w:r>
      <w:r w:rsidR="009F5B33">
        <w:tab/>
      </w:r>
      <w:r w:rsidR="009F5B33">
        <w:tab/>
        <w:t xml:space="preserve">(ex: Ordförande, Boll </w:t>
      </w:r>
      <w:r w:rsidR="00937336">
        <w:t>CC</w:t>
      </w:r>
      <w:r w:rsidR="009F5B33">
        <w:t>)</w:t>
      </w:r>
    </w:p>
    <w:p w14:paraId="6394DD05" w14:textId="77777777" w:rsidR="009F5B33" w:rsidRDefault="009F5B33" w:rsidP="009F5B33">
      <w:pPr>
        <w:tabs>
          <w:tab w:val="left" w:pos="2268"/>
          <w:tab w:val="left" w:pos="4962"/>
        </w:tabs>
      </w:pPr>
      <w:r>
        <w:tab/>
      </w:r>
    </w:p>
    <w:p w14:paraId="6394DD06" w14:textId="77777777" w:rsidR="00F54A76" w:rsidRPr="002E0F85" w:rsidRDefault="00F54A76" w:rsidP="009F5B33">
      <w:pPr>
        <w:tabs>
          <w:tab w:val="left" w:pos="2268"/>
          <w:tab w:val="left" w:pos="4962"/>
        </w:tabs>
      </w:pPr>
    </w:p>
    <w:p w14:paraId="6394DD07" w14:textId="77777777" w:rsidR="002E0F85" w:rsidRDefault="009F5B33" w:rsidP="009F5B33">
      <w:pPr>
        <w:tabs>
          <w:tab w:val="left" w:pos="2268"/>
          <w:tab w:val="left" w:pos="4962"/>
        </w:tabs>
      </w:pPr>
      <w:r>
        <w:rPr>
          <w:b/>
        </w:rPr>
        <w:t>__________________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   _______________________</w:t>
      </w:r>
      <w:r>
        <w:rPr>
          <w:b/>
        </w:rPr>
        <w:br/>
      </w:r>
      <w:r>
        <w:t>Ort, datum</w:t>
      </w:r>
      <w:r>
        <w:tab/>
        <w:t>Underskrift</w:t>
      </w:r>
      <w:r>
        <w:tab/>
      </w:r>
      <w:r>
        <w:tab/>
      </w:r>
      <w:r>
        <w:tab/>
      </w:r>
      <w:r w:rsidRPr="002E0F85">
        <w:t>uppdrag i förening</w:t>
      </w:r>
      <w:r>
        <w:t>, förening</w:t>
      </w:r>
    </w:p>
    <w:p w14:paraId="042790C0" w14:textId="77777777" w:rsidR="00937336" w:rsidRDefault="00C04129" w:rsidP="009F5B33">
      <w:pPr>
        <w:tabs>
          <w:tab w:val="left" w:pos="2268"/>
          <w:tab w:val="left" w:pos="4962"/>
        </w:tabs>
      </w:pPr>
      <w:r>
        <w:br/>
      </w:r>
    </w:p>
    <w:p w14:paraId="6394DD08" w14:textId="0B4F817F" w:rsidR="002E0F85" w:rsidRPr="00D90C1D" w:rsidRDefault="002E0F85" w:rsidP="009F5B33">
      <w:pPr>
        <w:tabs>
          <w:tab w:val="left" w:pos="2268"/>
          <w:tab w:val="left" w:pos="4962"/>
        </w:tabs>
        <w:rPr>
          <w:b/>
        </w:rPr>
      </w:pPr>
      <w:r>
        <w:t>Ni får sedan ett besked från S</w:t>
      </w:r>
      <w:r w:rsidR="00937336">
        <w:t>C</w:t>
      </w:r>
      <w:r>
        <w:t>F om samarbetet.</w:t>
      </w:r>
    </w:p>
    <w:sectPr w:rsidR="002E0F85" w:rsidRPr="00D90C1D" w:rsidSect="006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86861" w14:textId="77777777" w:rsidR="00054A7D" w:rsidRDefault="00054A7D" w:rsidP="00E22A4D">
      <w:pPr>
        <w:spacing w:after="0" w:line="240" w:lineRule="auto"/>
      </w:pPr>
      <w:r>
        <w:separator/>
      </w:r>
    </w:p>
  </w:endnote>
  <w:endnote w:type="continuationSeparator" w:id="0">
    <w:p w14:paraId="17505F54" w14:textId="77777777" w:rsidR="00054A7D" w:rsidRDefault="00054A7D" w:rsidP="00E2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uxPro OT Light">
    <w:altName w:val="Franklin Gothic Medium Con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465C5" w14:textId="77777777" w:rsidR="00054A7D" w:rsidRDefault="00054A7D" w:rsidP="00E22A4D">
      <w:pPr>
        <w:spacing w:after="0" w:line="240" w:lineRule="auto"/>
      </w:pPr>
      <w:r>
        <w:separator/>
      </w:r>
    </w:p>
  </w:footnote>
  <w:footnote w:type="continuationSeparator" w:id="0">
    <w:p w14:paraId="2C87909A" w14:textId="77777777" w:rsidR="00054A7D" w:rsidRDefault="00054A7D" w:rsidP="00E22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4D"/>
    <w:rsid w:val="0000546D"/>
    <w:rsid w:val="00054A7D"/>
    <w:rsid w:val="000F1316"/>
    <w:rsid w:val="00153A33"/>
    <w:rsid w:val="001C5668"/>
    <w:rsid w:val="0024152A"/>
    <w:rsid w:val="002723B3"/>
    <w:rsid w:val="00292707"/>
    <w:rsid w:val="002E0F85"/>
    <w:rsid w:val="00363AEE"/>
    <w:rsid w:val="003F0654"/>
    <w:rsid w:val="004144F5"/>
    <w:rsid w:val="00453577"/>
    <w:rsid w:val="0056323E"/>
    <w:rsid w:val="005A30B3"/>
    <w:rsid w:val="00627B29"/>
    <w:rsid w:val="006F7BD3"/>
    <w:rsid w:val="00766B64"/>
    <w:rsid w:val="00866772"/>
    <w:rsid w:val="009166E5"/>
    <w:rsid w:val="00937336"/>
    <w:rsid w:val="009F5B33"/>
    <w:rsid w:val="00A550DF"/>
    <w:rsid w:val="00A970CB"/>
    <w:rsid w:val="00AD5BD0"/>
    <w:rsid w:val="00AF2FC9"/>
    <w:rsid w:val="00B14901"/>
    <w:rsid w:val="00B33C1B"/>
    <w:rsid w:val="00C00D25"/>
    <w:rsid w:val="00C04129"/>
    <w:rsid w:val="00C87A84"/>
    <w:rsid w:val="00D90C1D"/>
    <w:rsid w:val="00E22A4D"/>
    <w:rsid w:val="00EA045E"/>
    <w:rsid w:val="00F06A0D"/>
    <w:rsid w:val="00F44C98"/>
    <w:rsid w:val="00F5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4DCB6"/>
  <w15:docId w15:val="{DB31B00D-3B37-4458-8DB3-E01ADE0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4D"/>
    <w:rPr>
      <w:rFonts w:ascii="Arial" w:hAnsi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2A4D"/>
  </w:style>
  <w:style w:type="paragraph" w:styleId="Sidfot">
    <w:name w:val="footer"/>
    <w:basedOn w:val="Normal"/>
    <w:link w:val="SidfotChar"/>
    <w:uiPriority w:val="99"/>
    <w:unhideWhenUsed/>
    <w:rsid w:val="00E2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2A4D"/>
  </w:style>
  <w:style w:type="paragraph" w:customStyle="1" w:styleId="Adressrad">
    <w:name w:val="Adressrad"/>
    <w:basedOn w:val="Normal"/>
    <w:qFormat/>
    <w:rsid w:val="00E22A4D"/>
    <w:pPr>
      <w:tabs>
        <w:tab w:val="left" w:pos="227"/>
      </w:tabs>
      <w:autoSpaceDE w:val="0"/>
      <w:autoSpaceDN w:val="0"/>
      <w:adjustRightInd w:val="0"/>
      <w:spacing w:after="0" w:line="240" w:lineRule="auto"/>
      <w:jc w:val="right"/>
      <w:textAlignment w:val="center"/>
    </w:pPr>
    <w:rPr>
      <w:rFonts w:ascii="AauxPro OT Light" w:hAnsi="AauxPro OT Light" w:cs="AauxPro OT Light"/>
      <w:color w:val="706F73"/>
      <w:sz w:val="14"/>
      <w:szCs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A4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2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2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9CC6142493B4B9E72BB9AAF75A354" ma:contentTypeVersion="10" ma:contentTypeDescription="Skapa ett nytt dokument." ma:contentTypeScope="" ma:versionID="26b7a7b21ee76f73e6d405cc847a0f71">
  <xsd:schema xmlns:xsd="http://www.w3.org/2001/XMLSchema" xmlns:xs="http://www.w3.org/2001/XMLSchema" xmlns:p="http://schemas.microsoft.com/office/2006/metadata/properties" xmlns:ns2="3f2f59d6-af6c-49ea-999e-f75f0ee57c3a" xmlns:ns3="64f60f7c-22cd-4dd7-9f4f-9970f42f8f86" targetNamespace="http://schemas.microsoft.com/office/2006/metadata/properties" ma:root="true" ma:fieldsID="a992fee95d28a119f610ad710330db05" ns2:_="" ns3:_="">
    <xsd:import namespace="3f2f59d6-af6c-49ea-999e-f75f0ee57c3a"/>
    <xsd:import namespace="64f60f7c-22cd-4dd7-9f4f-9970f42f8f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60f7c-22cd-4dd7-9f4f-9970f42f8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83BD3-371C-4D2A-AB4A-305A297B3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64f60f7c-22cd-4dd7-9f4f-9970f42f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27433-EC22-4473-9613-6E5AE05D5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91D89E-8653-4C63-AB3B-F2A79ED85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Smedberg (Basket)</dc:creator>
  <cp:lastModifiedBy>Kim Hedbom</cp:lastModifiedBy>
  <cp:revision>2</cp:revision>
  <cp:lastPrinted>2012-05-15T15:56:00Z</cp:lastPrinted>
  <dcterms:created xsi:type="dcterms:W3CDTF">2020-10-04T11:42:00Z</dcterms:created>
  <dcterms:modified xsi:type="dcterms:W3CDTF">2020-10-04T11:42:00Z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0x0101006B69CC6142493B4B9E72BB9AAF75A354</vt:lpwstr>
  </property>
</Properties>
</file>